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08C7" w14:textId="52384ED5" w:rsidR="00864D89" w:rsidRDefault="006A56FC">
      <w:r>
        <w:t>test</w:t>
      </w:r>
    </w:p>
    <w:sectPr w:rsidR="00864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6A"/>
    <w:rsid w:val="0032765D"/>
    <w:rsid w:val="00394140"/>
    <w:rsid w:val="004571BF"/>
    <w:rsid w:val="006A56FC"/>
    <w:rsid w:val="00864D89"/>
    <w:rsid w:val="00881B6A"/>
    <w:rsid w:val="00BA0D67"/>
    <w:rsid w:val="00CF429E"/>
    <w:rsid w:val="00D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BD62"/>
  <w15:chartTrackingRefBased/>
  <w15:docId w15:val="{D9898859-4010-4660-B5E2-F37653EF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81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81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81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81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81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81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81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81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81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81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81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81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81B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81B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81B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81B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81B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81B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81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81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81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81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1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81B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81B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81B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81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81B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81B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Stolt</dc:creator>
  <cp:keywords/>
  <dc:description/>
  <cp:lastModifiedBy>Axel Stolt</cp:lastModifiedBy>
  <cp:revision>2</cp:revision>
  <dcterms:created xsi:type="dcterms:W3CDTF">2026-09-29T19:23:00Z</dcterms:created>
  <dcterms:modified xsi:type="dcterms:W3CDTF">2026-09-29T19:23:00Z</dcterms:modified>
</cp:coreProperties>
</file>